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D" w:rsidRDefault="002E7DCD" w:rsidP="002E7DCD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Protokoll: Regie-Wochenende „Maß der Dinge“ von Neil </w:t>
      </w:r>
      <w:proofErr w:type="spellStart"/>
      <w:r>
        <w:rPr>
          <w:rFonts w:eastAsia="Times New Roman"/>
          <w:lang w:eastAsia="de-DE"/>
        </w:rPr>
        <w:t>LaBute</w:t>
      </w:r>
      <w:proofErr w:type="spellEnd"/>
    </w:p>
    <w:p w:rsidR="002E7DCD" w:rsidRDefault="002E7DCD" w:rsidP="002E7D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Teilnehmende: Justus und Antonia</w:t>
      </w:r>
    </w:p>
    <w:p w:rsidR="002E7DCD" w:rsidRDefault="002E7DCD" w:rsidP="002E7D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Regie: Jonathan</w:t>
      </w:r>
    </w:p>
    <w:p w:rsidR="002F208F" w:rsidRPr="002F208F" w:rsidRDefault="002F208F" w:rsidP="002F208F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Freitagabend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E7DCD" w:rsidRPr="002E7DCD" w:rsidTr="002E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:rsidR="002E7DCD" w:rsidRPr="002E7DCD" w:rsidRDefault="002E7DCD" w:rsidP="00A13E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  <w:r w:rsidR="00A13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arm-Up</w:t>
            </w:r>
            <w:bookmarkStart w:id="0" w:name="_GoBack"/>
            <w:bookmarkEnd w:id="0"/>
          </w:p>
        </w:tc>
      </w:tr>
      <w:tr w:rsidR="002E7DCD" w:rsidRPr="002E7DCD" w:rsidTr="002E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7DCD" w:rsidRDefault="002E7DCD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Manipulations-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Anweisungen für Person A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Bring</w:t>
            </w: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B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dazu, folgende Sätze zu sagen: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„Ich liebe dich“ „Ich schlafe mit dir“ „Das mache ich“ - a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m besten wörtlich, inhaltlich is</w:t>
            </w: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t auch okay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,</w:t>
            </w: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Wenn das Ziel erreicht ist,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soll lass</w:t>
            </w: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B mit einer Ausrede zurück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lassen, kläre ihn nicht auf – 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Anweisungen für B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Du liebst A, versuch ihre Zuneigung zu gewinnen</w:t>
            </w:r>
          </w:p>
          <w:p w:rsidR="002E7DCD" w:rsidRPr="002E7DCD" w:rsidRDefault="002E7DCD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Wichtig: Ihr seid in R</w:t>
            </w: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ollen</w:t>
            </w:r>
          </w:p>
        </w:tc>
      </w:tr>
      <w:tr w:rsidR="002E7DCD" w:rsidRPr="002E7DCD" w:rsidTr="002E7D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Gespräch führen + Szene entwickeln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 fragt B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A1: Was ist meine Persönlichkeit? A2: Bleibt ich immer ich? A3: Bin ich noch ich,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wenn ich mich für dich ändere?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 fragt A</w:t>
            </w:r>
          </w:p>
          <w:p w:rsid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B1: Kann ich so werden wie ich sein will? B2: Kann ich ein selbstbestimmtes Leben führen? B3: Sollte ich das tun?</w:t>
            </w:r>
          </w:p>
          <w:p w:rsidR="002E7DCD" w:rsidRPr="002E7DCD" w:rsidRDefault="002E7DCD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Daraus kann eine Szene entstehen. Der/Die Spielleiter*in verlässt den Raum während des Gesprächs.</w:t>
            </w:r>
          </w:p>
        </w:tc>
      </w:tr>
      <w:tr w:rsidR="002E7DCD" w:rsidRPr="002E7DCD" w:rsidTr="002E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7DCD" w:rsidRPr="002E7DCD" w:rsidRDefault="002E7DCD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Präsentieren</w:t>
            </w:r>
          </w:p>
        </w:tc>
      </w:tr>
      <w:tr w:rsidR="002E7DCD" w:rsidRPr="002E7DCD" w:rsidTr="002E7D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7DCD" w:rsidRDefault="002E7DCD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2x Stück lesen + Eindrücke</w:t>
            </w:r>
          </w:p>
          <w:p w:rsidR="002E7DCD" w:rsidRPr="002E7DCD" w:rsidRDefault="002E7DCD" w:rsidP="002E7DC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Mit </w:t>
            </w:r>
            <w:proofErr w:type="spellStart"/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Raumlauf</w:t>
            </w:r>
            <w:proofErr w:type="spellEnd"/>
            <w:r w:rsidRPr="002E7DC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lesen. Mögliche Emotionen ausprobieren</w:t>
            </w:r>
          </w:p>
        </w:tc>
      </w:tr>
      <w:tr w:rsidR="002E7DCD" w:rsidRPr="002E7DCD" w:rsidTr="002E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7DCD" w:rsidRPr="002E7DCD" w:rsidRDefault="002E7DCD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 G</w:t>
            </w: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egenüber 3 liebenswerte Dinge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an ihm/ihr</w:t>
            </w: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sagen</w:t>
            </w:r>
          </w:p>
        </w:tc>
      </w:tr>
    </w:tbl>
    <w:p w:rsidR="002E7DCD" w:rsidRDefault="002E7DCD" w:rsidP="002E7D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E7DCD" w:rsidRDefault="002E7DCD" w:rsidP="002F208F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Samstagvormittag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E7DCD" w:rsidRPr="002E7DCD" w:rsidTr="00072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:rsidR="002E7DCD" w:rsidRPr="002E7DCD" w:rsidRDefault="00072570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Warm-Up</w:t>
            </w:r>
          </w:p>
        </w:tc>
      </w:tr>
      <w:tr w:rsidR="002E7DCD" w:rsidRPr="002E7DCD" w:rsidTr="0007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208F" w:rsidRDefault="002F208F" w:rsidP="002F20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Entschuldigungsbrief schreiben</w:t>
            </w:r>
          </w:p>
          <w:p w:rsidR="002E7DCD" w:rsidRPr="002E7DCD" w:rsidRDefault="002F208F" w:rsidP="002F20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Die TN schreiben einen Entschuldigungsbrief.</w:t>
            </w:r>
          </w:p>
        </w:tc>
      </w:tr>
      <w:tr w:rsidR="002E7DCD" w:rsidRPr="002E7DCD" w:rsidTr="000725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7DCD" w:rsidRPr="002E7DCD" w:rsidRDefault="002E7DCD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Cool-down</w:t>
            </w:r>
          </w:p>
        </w:tc>
      </w:tr>
      <w:tr w:rsidR="00072570" w:rsidRPr="002E7DCD" w:rsidTr="0007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2570" w:rsidRPr="002E7DCD" w:rsidRDefault="00072570" w:rsidP="002E7D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Feedback</w:t>
            </w:r>
          </w:p>
        </w:tc>
      </w:tr>
      <w:tr w:rsidR="00072570" w:rsidRPr="002E7DCD" w:rsidTr="000725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2570" w:rsidRPr="002E7DCD" w:rsidRDefault="00072570" w:rsidP="000725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Warm-Up</w:t>
            </w:r>
          </w:p>
        </w:tc>
      </w:tr>
      <w:tr w:rsidR="00072570" w:rsidRPr="002E7DCD" w:rsidTr="0007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2570" w:rsidRDefault="002F208F" w:rsidP="000725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Nähe und </w:t>
            </w:r>
            <w:r w:rsidR="0007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Distanz</w:t>
            </w:r>
          </w:p>
          <w:p w:rsidR="00072570" w:rsidRDefault="00072570" w:rsidP="00072570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07257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 will zu B,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B will weg</w:t>
            </w:r>
            <w:r w:rsidRPr="0007257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; verschiedene Arten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ausprobieren, ruhig körperlich werden</w:t>
            </w:r>
          </w:p>
          <w:p w:rsidR="00072570" w:rsidRDefault="00072570" w:rsidP="00072570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07257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dann Sätze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zu den Aktionen</w:t>
            </w:r>
            <w:r w:rsidRPr="0007257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„Ich habe einen F</w:t>
            </w:r>
            <w:r w:rsidRPr="0007257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ehler gemacht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.“  „Ich will die W</w:t>
            </w:r>
            <w:r w:rsidRPr="0007257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ahrheit wissen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“</w:t>
            </w:r>
            <w:r w:rsidRPr="0007257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Abschluss: Sätze unten</w:t>
            </w:r>
          </w:p>
          <w:p w:rsidR="002F208F" w:rsidRPr="002F208F" w:rsidRDefault="002F208F" w:rsidP="00072570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F208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Ja, das machen wir als „W</w:t>
            </w:r>
            <w:r w:rsidRPr="002F208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enn du mich lieben würdest, würdest du</w:t>
            </w:r>
            <w:r w:rsidRPr="002F208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…“</w:t>
            </w:r>
          </w:p>
        </w:tc>
      </w:tr>
      <w:tr w:rsidR="00072570" w:rsidRPr="002E7DCD" w:rsidTr="000725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2570" w:rsidRPr="002E7DCD" w:rsidRDefault="00072570" w:rsidP="000725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Cool-down</w:t>
            </w:r>
          </w:p>
        </w:tc>
      </w:tr>
      <w:tr w:rsidR="00072570" w:rsidRPr="002E7DCD" w:rsidTr="0007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208F" w:rsidRPr="002E7DCD" w:rsidRDefault="00072570" w:rsidP="000725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Feedback</w:t>
            </w:r>
          </w:p>
        </w:tc>
      </w:tr>
      <w:tr w:rsidR="002F208F" w:rsidRPr="002E7DCD" w:rsidTr="000725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208F" w:rsidRPr="002E7DCD" w:rsidRDefault="002F208F" w:rsidP="002F20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Warm-Up</w:t>
            </w:r>
          </w:p>
        </w:tc>
      </w:tr>
      <w:tr w:rsidR="002F208F" w:rsidRPr="002E7DCD" w:rsidTr="0007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208F" w:rsidRDefault="00DA5910" w:rsidP="002F20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Standbilder formen</w:t>
            </w:r>
          </w:p>
          <w:p w:rsidR="002F208F" w:rsidRPr="002F208F" w:rsidRDefault="00DA5910" w:rsidP="002F208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Als Manipulation. Beenden mit dem Satz: „Du bist vollkommen.“</w:t>
            </w:r>
          </w:p>
        </w:tc>
      </w:tr>
      <w:tr w:rsidR="002F208F" w:rsidRPr="002E7DCD" w:rsidTr="000725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208F" w:rsidRPr="002E7DCD" w:rsidRDefault="002F208F" w:rsidP="002F20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Cool-down</w:t>
            </w:r>
          </w:p>
        </w:tc>
      </w:tr>
      <w:tr w:rsidR="002F208F" w:rsidRPr="002E7DCD" w:rsidTr="0007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208F" w:rsidRPr="002E7DCD" w:rsidRDefault="002F208F" w:rsidP="002F20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Feedback</w:t>
            </w:r>
          </w:p>
        </w:tc>
      </w:tr>
    </w:tbl>
    <w:p w:rsidR="002E7DCD" w:rsidRDefault="002E7DCD" w:rsidP="002E7D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E7DCD" w:rsidRDefault="002E7DCD" w:rsidP="002F208F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Samstagnachmittag und –</w:t>
      </w:r>
      <w:proofErr w:type="spellStart"/>
      <w:r>
        <w:rPr>
          <w:rFonts w:eastAsia="Times New Roman"/>
          <w:lang w:eastAsia="de-DE"/>
        </w:rPr>
        <w:t>abend</w:t>
      </w:r>
      <w:proofErr w:type="spellEnd"/>
    </w:p>
    <w:p w:rsidR="002F208F" w:rsidRPr="002F208F" w:rsidRDefault="002F208F" w:rsidP="002F208F">
      <w:pPr>
        <w:rPr>
          <w:lang w:eastAsia="de-DE"/>
        </w:rPr>
      </w:pPr>
      <w:r>
        <w:rPr>
          <w:lang w:eastAsia="de-DE"/>
        </w:rPr>
        <w:t>Warm-ups, Feedbacks und Cool-Downs sind hier nicht gesondert aufgelistet.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6887"/>
      </w:tblGrid>
      <w:tr w:rsidR="00DA5910" w:rsidRPr="002F208F" w:rsidTr="0039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Text durchgehen</w:t>
            </w:r>
          </w:p>
          <w:p w:rsidR="00DA5910" w:rsidRPr="00DA5910" w:rsidRDefault="00DA5910" w:rsidP="003918C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Lesen. Laufen. Ball spielen.</w:t>
            </w:r>
          </w:p>
        </w:tc>
      </w:tr>
      <w:tr w:rsidR="00DA5910" w:rsidRPr="002E7DCD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Default="00DA5910" w:rsidP="00DA59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Texte durchgehen</w:t>
            </w:r>
          </w:p>
          <w:p w:rsidR="00DA5910" w:rsidRDefault="00DA5910" w:rsidP="00DA59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Zuerst neutral. Dann mit passenden und scheinbar unpassenden Gefühlen.</w:t>
            </w:r>
          </w:p>
        </w:tc>
      </w:tr>
      <w:tr w:rsidR="00DA5910" w:rsidRPr="002E7DCD" w:rsidTr="003918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DA59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Szene 1 probieren</w:t>
            </w:r>
          </w:p>
        </w:tc>
      </w:tr>
      <w:tr w:rsidR="00DA5910" w:rsidRPr="002F208F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Default="00DA5910" w:rsidP="00DA59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Texte durchgehen</w:t>
            </w:r>
          </w:p>
          <w:p w:rsidR="00DA5910" w:rsidRPr="002F208F" w:rsidRDefault="00DA5910" w:rsidP="00DA5910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Sinnabschnitte und Subtexte untersuchen. Einordnen in den Kontext.</w:t>
            </w:r>
          </w:p>
        </w:tc>
      </w:tr>
      <w:tr w:rsidR="00DA5910" w:rsidRPr="002F208F" w:rsidTr="003918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Default="00DA5910" w:rsidP="00DA59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Bühnenbild konstruieren</w:t>
            </w:r>
          </w:p>
        </w:tc>
      </w:tr>
      <w:tr w:rsidR="00DA5910" w:rsidRPr="002F208F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Default="00DA5910" w:rsidP="00DA59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Text durchgehen</w:t>
            </w:r>
          </w:p>
          <w:p w:rsidR="00DA5910" w:rsidRPr="00DA5910" w:rsidRDefault="00DA5910" w:rsidP="00DA5910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In Bewegung und mit variierenden Gefühlen.</w:t>
            </w:r>
          </w:p>
        </w:tc>
      </w:tr>
      <w:tr w:rsidR="00DA5910" w:rsidRPr="002E7DCD" w:rsidTr="003918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DA59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Szene 2 probieren</w:t>
            </w:r>
          </w:p>
        </w:tc>
      </w:tr>
    </w:tbl>
    <w:p w:rsidR="002F208F" w:rsidRDefault="002F208F" w:rsidP="002E7D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E7DCD" w:rsidRDefault="002E7DCD" w:rsidP="002E7D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E7DCD" w:rsidRDefault="002E7DCD" w:rsidP="002F208F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Sonntag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A5910" w:rsidRPr="002E7DCD" w:rsidTr="0039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Warm-Up</w:t>
            </w:r>
          </w:p>
        </w:tc>
      </w:tr>
      <w:tr w:rsidR="00DA5910" w:rsidRPr="002E7DCD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Wiederholung und Fragen</w:t>
            </w:r>
          </w:p>
        </w:tc>
      </w:tr>
      <w:tr w:rsidR="00DA5910" w:rsidRPr="002E7DCD" w:rsidTr="003918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Cool-down</w:t>
            </w:r>
          </w:p>
        </w:tc>
      </w:tr>
      <w:tr w:rsidR="00DA5910" w:rsidRPr="002E7DCD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Feedback</w:t>
            </w:r>
          </w:p>
        </w:tc>
      </w:tr>
      <w:tr w:rsidR="00DA5910" w:rsidRPr="002E7DCD" w:rsidTr="003918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Warm-Up</w:t>
            </w:r>
          </w:p>
        </w:tc>
      </w:tr>
      <w:tr w:rsidR="00DA5910" w:rsidRPr="002E7DCD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F208F" w:rsidRDefault="00DA5910" w:rsidP="003918C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 Szene probieren</w:t>
            </w:r>
          </w:p>
        </w:tc>
      </w:tr>
      <w:tr w:rsidR="00DA5910" w:rsidRPr="002E7DCD" w:rsidTr="003918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Cool-down</w:t>
            </w:r>
          </w:p>
        </w:tc>
      </w:tr>
      <w:tr w:rsidR="00DA5910" w:rsidRPr="002E7DCD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Feedback</w:t>
            </w:r>
          </w:p>
        </w:tc>
      </w:tr>
      <w:tr w:rsidR="00DA5910" w:rsidRPr="002E7DCD" w:rsidTr="003918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Warm-Up</w:t>
            </w:r>
          </w:p>
        </w:tc>
      </w:tr>
      <w:tr w:rsidR="00DA5910" w:rsidRPr="002E7DCD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F208F" w:rsidRDefault="00DA5910" w:rsidP="003918C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Generalprobe</w:t>
            </w:r>
          </w:p>
        </w:tc>
      </w:tr>
      <w:tr w:rsidR="00DA5910" w:rsidRPr="002E7DCD" w:rsidTr="003918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E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Cool-down</w:t>
            </w:r>
          </w:p>
        </w:tc>
      </w:tr>
      <w:tr w:rsidR="00DA5910" w:rsidRPr="002E7DCD" w:rsidTr="0039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910" w:rsidRPr="002E7DCD" w:rsidRDefault="00DA5910" w:rsidP="003918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Feedback</w:t>
            </w:r>
          </w:p>
        </w:tc>
      </w:tr>
    </w:tbl>
    <w:p w:rsidR="002E7DCD" w:rsidRDefault="002E7DCD"/>
    <w:sectPr w:rsidR="002E7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CD"/>
    <w:rsid w:val="00072570"/>
    <w:rsid w:val="002E7DCD"/>
    <w:rsid w:val="002F208F"/>
    <w:rsid w:val="003F37A2"/>
    <w:rsid w:val="0064298A"/>
    <w:rsid w:val="00A13ECB"/>
    <w:rsid w:val="00D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EBD6-E82D-48EA-AC56-34CE61E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7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2E7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E7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2016-02-23T07:54:00Z</dcterms:created>
  <dcterms:modified xsi:type="dcterms:W3CDTF">2016-02-23T15:15:00Z</dcterms:modified>
</cp:coreProperties>
</file>